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EE9C" w14:textId="51BA840A" w:rsidR="006178EB" w:rsidRPr="00292D97" w:rsidRDefault="00D614BD">
      <w:pPr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Qualitäts</w:t>
      </w:r>
      <w:r w:rsidR="0096591A">
        <w:rPr>
          <w:b/>
          <w:bCs/>
          <w:sz w:val="28"/>
          <w:szCs w:val="28"/>
          <w:lang w:val="en-US"/>
        </w:rPr>
        <w:t>kontrollen</w:t>
      </w:r>
      <w:proofErr w:type="spellEnd"/>
      <w:r w:rsidR="0096591A">
        <w:rPr>
          <w:b/>
          <w:bCs/>
          <w:sz w:val="28"/>
          <w:szCs w:val="28"/>
          <w:lang w:val="en-US"/>
        </w:rPr>
        <w:t xml:space="preserve"> (</w:t>
      </w:r>
      <w:r>
        <w:rPr>
          <w:b/>
          <w:bCs/>
          <w:sz w:val="28"/>
          <w:szCs w:val="28"/>
          <w:lang w:val="en-US"/>
        </w:rPr>
        <w:t>QC</w:t>
      </w:r>
      <w:r w:rsidR="0096591A">
        <w:rPr>
          <w:b/>
          <w:bCs/>
          <w:sz w:val="28"/>
          <w:szCs w:val="28"/>
          <w:lang w:val="en-US"/>
        </w:rPr>
        <w:t>)</w:t>
      </w:r>
      <w:r>
        <w:rPr>
          <w:b/>
          <w:bCs/>
          <w:sz w:val="28"/>
          <w:szCs w:val="28"/>
          <w:lang w:val="en-US"/>
        </w:rPr>
        <w:t xml:space="preserve"> - K</w:t>
      </w:r>
      <w:r w:rsidR="006178EB" w:rsidRPr="00292D97">
        <w:rPr>
          <w:b/>
          <w:bCs/>
          <w:sz w:val="28"/>
          <w:szCs w:val="28"/>
          <w:lang w:val="en-US"/>
        </w:rPr>
        <w:t xml:space="preserve">nown </w:t>
      </w:r>
      <w:r>
        <w:rPr>
          <w:b/>
          <w:bCs/>
          <w:sz w:val="28"/>
          <w:szCs w:val="28"/>
          <w:lang w:val="en-US"/>
        </w:rPr>
        <w:t>S</w:t>
      </w:r>
      <w:r w:rsidR="006178EB" w:rsidRPr="00292D97">
        <w:rPr>
          <w:b/>
          <w:bCs/>
          <w:sz w:val="28"/>
          <w:szCs w:val="28"/>
          <w:lang w:val="en-US"/>
        </w:rPr>
        <w:t xml:space="preserve">upplier of Airport </w:t>
      </w:r>
      <w:r w:rsidR="00EA0A0B">
        <w:rPr>
          <w:b/>
          <w:bCs/>
          <w:sz w:val="28"/>
          <w:szCs w:val="28"/>
          <w:lang w:val="en-US"/>
        </w:rPr>
        <w:t>S</w:t>
      </w:r>
      <w:r w:rsidR="006178EB" w:rsidRPr="00292D97">
        <w:rPr>
          <w:b/>
          <w:bCs/>
          <w:sz w:val="28"/>
          <w:szCs w:val="28"/>
          <w:lang w:val="en-US"/>
        </w:rPr>
        <w:t>upplies</w:t>
      </w:r>
    </w:p>
    <w:p w14:paraId="452E69C1" w14:textId="24F414B3" w:rsidR="006178EB" w:rsidRPr="00AE1E78" w:rsidRDefault="004366CE">
      <w:r w:rsidRPr="00AE1E78">
        <w:t>Mitarbeiter: ________________________________________________________</w:t>
      </w:r>
      <w:r w:rsidR="00FC30F9" w:rsidRPr="00AE1E78">
        <w:t>_________</w:t>
      </w:r>
    </w:p>
    <w:p w14:paraId="622C723C" w14:textId="0EE27DBB" w:rsidR="004366CE" w:rsidRPr="00AE1E78" w:rsidRDefault="004366CE">
      <w:r w:rsidRPr="00AE1E78">
        <w:t>Vorgesetzter: _______________________________________________________</w:t>
      </w:r>
      <w:r w:rsidR="00FC30F9" w:rsidRPr="00AE1E78">
        <w:t>_________</w:t>
      </w:r>
    </w:p>
    <w:p w14:paraId="336669A8" w14:textId="0138BDFB" w:rsidR="004366CE" w:rsidRDefault="004366CE">
      <w:r w:rsidRPr="00AE1E78">
        <w:t>Datum der Kontrolle: _________________________________________________</w:t>
      </w:r>
      <w:r w:rsidR="00FC30F9" w:rsidRPr="00AE1E78">
        <w:t>_________</w:t>
      </w:r>
    </w:p>
    <w:p w14:paraId="78DCF05D" w14:textId="35233C86" w:rsidR="00AE1E78" w:rsidRPr="00F52790" w:rsidRDefault="007B24D1" w:rsidP="00945B97">
      <w:pPr>
        <w:jc w:val="center"/>
        <w:rPr>
          <w:color w:val="FF0000"/>
          <w:highlight w:val="yellow"/>
        </w:rPr>
      </w:pPr>
      <w:r w:rsidRPr="007B24D1">
        <w:rPr>
          <w:color w:val="FF0000"/>
          <w:highlight w:val="yellow"/>
        </w:rPr>
        <w:t>Entwurf</w:t>
      </w:r>
      <w:r w:rsidR="002A5E0D" w:rsidRPr="00F52790">
        <w:rPr>
          <w:color w:val="FF0000"/>
          <w:highlight w:val="yellow"/>
        </w:rPr>
        <w:t xml:space="preserve"> - </w:t>
      </w:r>
      <w:r w:rsidR="00F52790" w:rsidRPr="00F52790">
        <w:rPr>
          <w:color w:val="FF0000"/>
          <w:highlight w:val="yellow"/>
        </w:rPr>
        <w:t>Beispiel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66CE" w:rsidRPr="00AE1E78" w14:paraId="042E0CF4" w14:textId="77777777" w:rsidTr="00291AC1">
        <w:tc>
          <w:tcPr>
            <w:tcW w:w="4531" w:type="dxa"/>
            <w:tcBorders>
              <w:bottom w:val="single" w:sz="4" w:space="0" w:color="auto"/>
            </w:tcBorders>
          </w:tcPr>
          <w:p w14:paraId="31CCDD14" w14:textId="37970F38" w:rsidR="004366CE" w:rsidRPr="00AE1E78" w:rsidRDefault="004366CE">
            <w:pPr>
              <w:rPr>
                <w:b/>
                <w:bCs/>
              </w:rPr>
            </w:pPr>
            <w:r w:rsidRPr="00AE1E78">
              <w:rPr>
                <w:b/>
                <w:bCs/>
              </w:rPr>
              <w:t>Was wurde kontrolliert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4A15AB" w14:textId="46CC28F3" w:rsidR="004366CE" w:rsidRPr="00AE1E78" w:rsidRDefault="004366CE">
            <w:pPr>
              <w:rPr>
                <w:b/>
                <w:bCs/>
              </w:rPr>
            </w:pPr>
            <w:r w:rsidRPr="00AE1E78">
              <w:rPr>
                <w:b/>
                <w:bCs/>
              </w:rPr>
              <w:t>Bemerkung</w:t>
            </w:r>
          </w:p>
        </w:tc>
      </w:tr>
      <w:tr w:rsidR="00A94CFE" w:rsidRPr="00E82FFC" w14:paraId="58566285" w14:textId="77777777" w:rsidTr="00291AC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9FDF8" w14:textId="77777777" w:rsidR="00A94CFE" w:rsidRDefault="00A94CFE">
            <w:pPr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0C585" w14:textId="77777777" w:rsidR="00A94CFE" w:rsidRPr="00640312" w:rsidRDefault="00A94CFE" w:rsidP="00C46142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A94CFE" w:rsidRPr="00E82FFC" w14:paraId="782ECFA6" w14:textId="77777777" w:rsidTr="00291AC1">
        <w:tc>
          <w:tcPr>
            <w:tcW w:w="4531" w:type="dxa"/>
            <w:tcBorders>
              <w:top w:val="single" w:sz="4" w:space="0" w:color="auto"/>
            </w:tcBorders>
          </w:tcPr>
          <w:p w14:paraId="6A1A2E77" w14:textId="0DBDB11A" w:rsidR="00A94CFE" w:rsidRPr="00291AC1" w:rsidRDefault="00A94CFE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  <w:r w:rsidRPr="00291AC1">
              <w:rPr>
                <w:rFonts w:ascii="ArialMT" w:hAnsi="ArialMT" w:cs="ArialMT"/>
                <w:b/>
                <w:bCs/>
                <w:sz w:val="18"/>
                <w:szCs w:val="18"/>
              </w:rPr>
              <w:t>Grundwissen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975684C" w14:textId="77777777" w:rsidR="00A94CFE" w:rsidRPr="00640312" w:rsidRDefault="00A94CFE" w:rsidP="00C46142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4366CE" w:rsidRPr="00E82FFC" w14:paraId="2D42D398" w14:textId="77777777" w:rsidTr="00291AC1">
        <w:tc>
          <w:tcPr>
            <w:tcW w:w="4531" w:type="dxa"/>
            <w:tcBorders>
              <w:bottom w:val="single" w:sz="4" w:space="0" w:color="auto"/>
            </w:tcBorders>
          </w:tcPr>
          <w:p w14:paraId="0D647648" w14:textId="5259326B" w:rsidR="004366CE" w:rsidRPr="00A16F8F" w:rsidRDefault="00B30D34">
            <w:pPr>
              <w:rPr>
                <w:rFonts w:ascii="ArialMT" w:hAnsi="ArialMT" w:cs="ArialMT"/>
                <w:sz w:val="18"/>
                <w:szCs w:val="18"/>
              </w:rPr>
            </w:pPr>
            <w:proofErr w:type="spellStart"/>
            <w:r w:rsidRPr="00A16F8F">
              <w:rPr>
                <w:rFonts w:ascii="ArialMT" w:hAnsi="ArialMT" w:cs="ArialMT"/>
                <w:sz w:val="18"/>
                <w:szCs w:val="18"/>
              </w:rPr>
              <w:t>Known</w:t>
            </w:r>
            <w:proofErr w:type="spellEnd"/>
            <w:r w:rsidRPr="00A16F8F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gramStart"/>
            <w:r w:rsidRPr="00A16F8F">
              <w:rPr>
                <w:rFonts w:ascii="ArialMT" w:hAnsi="ArialMT" w:cs="ArialMT"/>
                <w:sz w:val="18"/>
                <w:szCs w:val="18"/>
              </w:rPr>
              <w:t>Supplier</w:t>
            </w:r>
            <w:proofErr w:type="gramEnd"/>
          </w:p>
          <w:p w14:paraId="4DCEDE20" w14:textId="77777777" w:rsidR="005C415A" w:rsidRPr="006C1657" w:rsidRDefault="00A43B90" w:rsidP="005C415A">
            <w:pPr>
              <w:rPr>
                <w:rFonts w:ascii="Arial" w:hAnsi="Arial" w:cs="Arial"/>
                <w:sz w:val="20"/>
                <w:szCs w:val="20"/>
              </w:rPr>
            </w:pPr>
            <w:r w:rsidRPr="005C415A">
              <w:rPr>
                <w:rFonts w:ascii="ArialMT" w:hAnsi="ArialMT" w:cs="ArialMT"/>
                <w:sz w:val="18"/>
                <w:szCs w:val="18"/>
              </w:rPr>
              <w:t xml:space="preserve">□ </w:t>
            </w:r>
            <w:r w:rsidR="005C415A" w:rsidRPr="006C1657">
              <w:rPr>
                <w:rFonts w:ascii="Arial" w:hAnsi="Arial" w:cs="Arial"/>
                <w:sz w:val="20"/>
                <w:szCs w:val="20"/>
              </w:rPr>
              <w:t xml:space="preserve">Was bedeutet </w:t>
            </w:r>
            <w:proofErr w:type="spellStart"/>
            <w:r w:rsidR="005C415A" w:rsidRPr="006C1657">
              <w:rPr>
                <w:rFonts w:ascii="Arial" w:hAnsi="Arial" w:cs="Arial"/>
                <w:sz w:val="20"/>
                <w:szCs w:val="20"/>
              </w:rPr>
              <w:t>Known</w:t>
            </w:r>
            <w:proofErr w:type="spellEnd"/>
            <w:r w:rsidR="005C415A" w:rsidRPr="006C16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C415A" w:rsidRPr="006C1657">
              <w:rPr>
                <w:rFonts w:ascii="Arial" w:hAnsi="Arial" w:cs="Arial"/>
                <w:sz w:val="20"/>
                <w:szCs w:val="20"/>
              </w:rPr>
              <w:t>Supplier</w:t>
            </w:r>
            <w:proofErr w:type="gramEnd"/>
            <w:r w:rsidR="005C415A" w:rsidRPr="006C1657">
              <w:rPr>
                <w:rFonts w:ascii="Arial" w:hAnsi="Arial" w:cs="Arial"/>
                <w:sz w:val="20"/>
                <w:szCs w:val="20"/>
              </w:rPr>
              <w:t xml:space="preserve"> und welche Pflichten / Vorteile hat man als </w:t>
            </w:r>
            <w:proofErr w:type="spellStart"/>
            <w:r w:rsidR="005C415A" w:rsidRPr="006C1657">
              <w:rPr>
                <w:rFonts w:ascii="Arial" w:hAnsi="Arial" w:cs="Arial"/>
                <w:sz w:val="20"/>
                <w:szCs w:val="20"/>
              </w:rPr>
              <w:t>Known</w:t>
            </w:r>
            <w:proofErr w:type="spellEnd"/>
            <w:r w:rsidR="005C415A" w:rsidRPr="006C1657">
              <w:rPr>
                <w:rFonts w:ascii="Arial" w:hAnsi="Arial" w:cs="Arial"/>
                <w:sz w:val="20"/>
                <w:szCs w:val="20"/>
              </w:rPr>
              <w:t xml:space="preserve"> Supplier?</w:t>
            </w:r>
          </w:p>
          <w:p w14:paraId="0FD5DBB8" w14:textId="66EC65DD" w:rsidR="004366CE" w:rsidRPr="005C415A" w:rsidRDefault="004366CE"/>
        </w:tc>
        <w:tc>
          <w:tcPr>
            <w:tcW w:w="4531" w:type="dxa"/>
            <w:tcBorders>
              <w:bottom w:val="single" w:sz="4" w:space="0" w:color="auto"/>
            </w:tcBorders>
          </w:tcPr>
          <w:p w14:paraId="052F9E5E" w14:textId="77777777" w:rsidR="00C46142" w:rsidRDefault="00C46142" w:rsidP="00C46142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1A5AED00" w14:textId="77777777" w:rsidR="004366CE" w:rsidRPr="00E82FFC" w:rsidRDefault="004366CE">
            <w:pPr>
              <w:rPr>
                <w:lang w:val="en-US"/>
              </w:rPr>
            </w:pPr>
          </w:p>
        </w:tc>
      </w:tr>
      <w:tr w:rsidR="00A16F8F" w:rsidRPr="00AE1E78" w14:paraId="6CD8733E" w14:textId="77777777" w:rsidTr="00291AC1">
        <w:tc>
          <w:tcPr>
            <w:tcW w:w="4531" w:type="dxa"/>
            <w:tcBorders>
              <w:bottom w:val="single" w:sz="4" w:space="0" w:color="auto"/>
            </w:tcBorders>
          </w:tcPr>
          <w:p w14:paraId="0EB092EB" w14:textId="77777777" w:rsidR="00B04D53" w:rsidRPr="00A16F8F" w:rsidRDefault="00B04D53" w:rsidP="00B04D53">
            <w:pPr>
              <w:rPr>
                <w:rFonts w:ascii="ArialMT" w:hAnsi="ArialMT" w:cs="ArialMT"/>
                <w:sz w:val="18"/>
                <w:szCs w:val="18"/>
              </w:rPr>
            </w:pPr>
            <w:proofErr w:type="spellStart"/>
            <w:r w:rsidRPr="00A16F8F">
              <w:rPr>
                <w:rFonts w:ascii="ArialMT" w:hAnsi="ArialMT" w:cs="ArialMT"/>
                <w:sz w:val="18"/>
                <w:szCs w:val="18"/>
              </w:rPr>
              <w:t>Known</w:t>
            </w:r>
            <w:proofErr w:type="spellEnd"/>
            <w:r w:rsidRPr="00A16F8F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gramStart"/>
            <w:r w:rsidRPr="00A16F8F">
              <w:rPr>
                <w:rFonts w:ascii="ArialMT" w:hAnsi="ArialMT" w:cs="ArialMT"/>
                <w:sz w:val="18"/>
                <w:szCs w:val="18"/>
              </w:rPr>
              <w:t>Supplier</w:t>
            </w:r>
            <w:proofErr w:type="gramEnd"/>
          </w:p>
          <w:p w14:paraId="47804E1D" w14:textId="4174A357" w:rsidR="00A16F8F" w:rsidRDefault="00A16F8F" w:rsidP="00744A6E">
            <w:pPr>
              <w:rPr>
                <w:rFonts w:ascii="ArialMT" w:hAnsi="ArialMT" w:cs="ArialMT"/>
                <w:sz w:val="18"/>
                <w:szCs w:val="18"/>
              </w:rPr>
            </w:pPr>
            <w:r w:rsidRPr="00E034C5">
              <w:rPr>
                <w:rFonts w:cstheme="minorHAnsi"/>
              </w:rPr>
              <w:t xml:space="preserve">□ </w:t>
            </w:r>
            <w:r>
              <w:rPr>
                <w:rFonts w:ascii="ArialMT" w:hAnsi="ArialMT" w:cs="ArialMT"/>
                <w:sz w:val="18"/>
                <w:szCs w:val="18"/>
              </w:rPr>
              <w:t>W</w:t>
            </w:r>
            <w:r w:rsidR="00B04D53">
              <w:rPr>
                <w:rFonts w:ascii="ArialMT" w:hAnsi="ArialMT" w:cs="ArialMT"/>
                <w:sz w:val="18"/>
                <w:szCs w:val="18"/>
              </w:rPr>
              <w:t>as bedeutet «bekannt» für Sie?</w:t>
            </w:r>
          </w:p>
          <w:p w14:paraId="2041878D" w14:textId="77777777" w:rsidR="00A16F8F" w:rsidRPr="00AE1E78" w:rsidRDefault="00A16F8F" w:rsidP="00744A6E"/>
        </w:tc>
        <w:tc>
          <w:tcPr>
            <w:tcW w:w="4531" w:type="dxa"/>
            <w:tcBorders>
              <w:bottom w:val="single" w:sz="4" w:space="0" w:color="auto"/>
            </w:tcBorders>
          </w:tcPr>
          <w:p w14:paraId="0CF9FDF9" w14:textId="77777777" w:rsidR="00A16F8F" w:rsidRDefault="00A16F8F" w:rsidP="00744A6E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6D90F373" w14:textId="77777777" w:rsidR="00A16F8F" w:rsidRPr="00AE1E78" w:rsidRDefault="00A16F8F" w:rsidP="00744A6E"/>
        </w:tc>
      </w:tr>
      <w:tr w:rsidR="005B37EB" w:rsidRPr="00AE1E78" w14:paraId="098B37B7" w14:textId="77777777" w:rsidTr="00757E5A">
        <w:tc>
          <w:tcPr>
            <w:tcW w:w="4531" w:type="dxa"/>
          </w:tcPr>
          <w:p w14:paraId="221F6691" w14:textId="77777777" w:rsidR="005B37EB" w:rsidRPr="009721F0" w:rsidRDefault="005B37EB" w:rsidP="00757E5A">
            <w:pPr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Persönliche Gegenstände</w:t>
            </w:r>
          </w:p>
          <w:p w14:paraId="29AE88F7" w14:textId="77777777" w:rsidR="005B37EB" w:rsidRPr="001761F8" w:rsidRDefault="005B37EB" w:rsidP="00757E5A">
            <w:pPr>
              <w:rPr>
                <w:rFonts w:ascii="ArialMT" w:hAnsi="ArialMT" w:cs="ArialMT"/>
                <w:sz w:val="18"/>
                <w:szCs w:val="18"/>
              </w:rPr>
            </w:pPr>
            <w:r w:rsidRPr="001761F8">
              <w:rPr>
                <w:rFonts w:ascii="ArialMT" w:hAnsi="ArialMT" w:cs="ArialMT"/>
                <w:sz w:val="18"/>
                <w:szCs w:val="18"/>
              </w:rPr>
              <w:t xml:space="preserve">□ </w:t>
            </w:r>
            <w:r>
              <w:rPr>
                <w:rFonts w:ascii="ArialMT" w:hAnsi="ArialMT" w:cs="ArialMT"/>
                <w:sz w:val="18"/>
                <w:szCs w:val="18"/>
              </w:rPr>
              <w:t>dürfen persönliche Gegenstände (Essen und Getränke) als Warenlieferung deklariert werden?</w:t>
            </w:r>
          </w:p>
          <w:p w14:paraId="27C93FBA" w14:textId="77777777" w:rsidR="005B37EB" w:rsidRPr="006C1657" w:rsidRDefault="005B37EB" w:rsidP="00757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E9E8DCC" w14:textId="77777777" w:rsidR="005B37EB" w:rsidRDefault="005B37EB" w:rsidP="00757E5A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53B2B309" w14:textId="77777777" w:rsidR="005B37EB" w:rsidRPr="006C1657" w:rsidRDefault="005B37EB" w:rsidP="00757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CF2" w:rsidRPr="00291AC1" w14:paraId="04FD95CB" w14:textId="77777777" w:rsidTr="00757E5A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0362F" w14:textId="77777777" w:rsidR="00441CF2" w:rsidRPr="00E034C5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B4F49" w14:textId="77777777" w:rsidR="00441CF2" w:rsidRPr="00640312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441CF2" w:rsidRPr="00291AC1" w14:paraId="4B72845D" w14:textId="77777777" w:rsidTr="00757E5A">
        <w:tc>
          <w:tcPr>
            <w:tcW w:w="4531" w:type="dxa"/>
            <w:tcBorders>
              <w:top w:val="single" w:sz="4" w:space="0" w:color="auto"/>
            </w:tcBorders>
          </w:tcPr>
          <w:p w14:paraId="6BE63284" w14:textId="77777777" w:rsidR="00441CF2" w:rsidRPr="00291AC1" w:rsidRDefault="00441CF2" w:rsidP="00757E5A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bCs/>
                <w:sz w:val="18"/>
                <w:szCs w:val="18"/>
              </w:rPr>
              <w:t>Meldeprozess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792CEC4F" w14:textId="77777777" w:rsidR="00441CF2" w:rsidRPr="00640312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441CF2" w:rsidRPr="00AE1E78" w14:paraId="487FB22E" w14:textId="77777777" w:rsidTr="00757E5A">
        <w:tc>
          <w:tcPr>
            <w:tcW w:w="4531" w:type="dxa"/>
          </w:tcPr>
          <w:p w14:paraId="034CD2C2" w14:textId="77777777" w:rsidR="00441CF2" w:rsidRPr="00616946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  <w:r w:rsidRPr="00616946">
              <w:rPr>
                <w:rFonts w:ascii="ArialMT" w:hAnsi="ArialMT" w:cs="ArialMT"/>
                <w:sz w:val="18"/>
                <w:szCs w:val="18"/>
              </w:rPr>
              <w:t>Meldeprozess</w:t>
            </w:r>
          </w:p>
          <w:p w14:paraId="353E1054" w14:textId="77777777" w:rsidR="00441CF2" w:rsidRPr="00616946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  <w:r w:rsidRPr="00616946">
              <w:rPr>
                <w:rFonts w:ascii="ArialMT" w:hAnsi="ArialMT" w:cs="ArialMT"/>
                <w:sz w:val="18"/>
                <w:szCs w:val="18"/>
              </w:rPr>
              <w:t>□ Meldeprozess bei Verdacht auf Manipulation ist bekannt</w:t>
            </w:r>
            <w:r>
              <w:rPr>
                <w:rFonts w:ascii="ArialMT" w:hAnsi="ArialMT" w:cs="ArialMT"/>
                <w:sz w:val="18"/>
                <w:szCs w:val="18"/>
              </w:rPr>
              <w:t>.</w:t>
            </w:r>
          </w:p>
          <w:p w14:paraId="290534AB" w14:textId="77777777" w:rsidR="00441CF2" w:rsidRPr="00AE1E78" w:rsidRDefault="00441CF2" w:rsidP="00757E5A"/>
        </w:tc>
        <w:tc>
          <w:tcPr>
            <w:tcW w:w="4531" w:type="dxa"/>
          </w:tcPr>
          <w:p w14:paraId="47C25FE8" w14:textId="77777777" w:rsidR="00441CF2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06E634AE" w14:textId="77777777" w:rsidR="00441CF2" w:rsidRPr="00AE1E78" w:rsidRDefault="00441CF2" w:rsidP="00757E5A"/>
        </w:tc>
      </w:tr>
      <w:tr w:rsidR="00441CF2" w:rsidRPr="00291AC1" w14:paraId="36E46551" w14:textId="77777777" w:rsidTr="00757E5A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366AD" w14:textId="77777777" w:rsidR="00441CF2" w:rsidRPr="00E034C5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6DE20" w14:textId="77777777" w:rsidR="00441CF2" w:rsidRPr="00640312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441CF2" w:rsidRPr="00291AC1" w14:paraId="7C84C306" w14:textId="77777777" w:rsidTr="00757E5A">
        <w:tc>
          <w:tcPr>
            <w:tcW w:w="4531" w:type="dxa"/>
            <w:tcBorders>
              <w:top w:val="single" w:sz="4" w:space="0" w:color="auto"/>
            </w:tcBorders>
          </w:tcPr>
          <w:p w14:paraId="730F9948" w14:textId="77777777" w:rsidR="00441CF2" w:rsidRPr="00291AC1" w:rsidRDefault="00441CF2" w:rsidP="00757E5A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bCs/>
                <w:sz w:val="18"/>
                <w:szCs w:val="18"/>
              </w:rPr>
              <w:t>Verbotene Gegenstände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38785C96" w14:textId="77777777" w:rsidR="00441CF2" w:rsidRPr="00640312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441CF2" w:rsidRPr="00AE1E78" w14:paraId="356774B7" w14:textId="77777777" w:rsidTr="00757E5A">
        <w:tc>
          <w:tcPr>
            <w:tcW w:w="4531" w:type="dxa"/>
          </w:tcPr>
          <w:p w14:paraId="0C3AC9E6" w14:textId="77777777" w:rsidR="00441CF2" w:rsidRPr="001761F8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  <w:r w:rsidRPr="001761F8">
              <w:rPr>
                <w:rFonts w:ascii="ArialMT" w:hAnsi="ArialMT" w:cs="ArialMT"/>
                <w:sz w:val="18"/>
                <w:szCs w:val="18"/>
              </w:rPr>
              <w:t>Verbotene Gegenstände</w:t>
            </w:r>
          </w:p>
          <w:p w14:paraId="466034D3" w14:textId="77777777" w:rsidR="00441CF2" w:rsidRPr="001761F8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  <w:r w:rsidRPr="001761F8">
              <w:rPr>
                <w:rFonts w:ascii="ArialMT" w:hAnsi="ArialMT" w:cs="ArialMT"/>
                <w:sz w:val="18"/>
                <w:szCs w:val="18"/>
              </w:rPr>
              <w:t>□ kennt die Definition von verbotenen und gefährlichen Gegenständen</w:t>
            </w:r>
            <w:r>
              <w:rPr>
                <w:rFonts w:ascii="ArialMT" w:hAnsi="ArialMT" w:cs="ArialMT"/>
                <w:sz w:val="18"/>
                <w:szCs w:val="18"/>
              </w:rPr>
              <w:t>.</w:t>
            </w:r>
          </w:p>
          <w:p w14:paraId="73D76C4C" w14:textId="77777777" w:rsidR="00441CF2" w:rsidRPr="00AE1E78" w:rsidRDefault="00441CF2" w:rsidP="00757E5A"/>
        </w:tc>
        <w:tc>
          <w:tcPr>
            <w:tcW w:w="4531" w:type="dxa"/>
          </w:tcPr>
          <w:p w14:paraId="2A62A429" w14:textId="77777777" w:rsidR="00441CF2" w:rsidRDefault="00441CF2" w:rsidP="00757E5A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254078CF" w14:textId="77777777" w:rsidR="00441CF2" w:rsidRPr="00AE1E78" w:rsidRDefault="00441CF2" w:rsidP="00757E5A"/>
        </w:tc>
      </w:tr>
      <w:tr w:rsidR="00291AC1" w:rsidRPr="00291AC1" w14:paraId="5667EC89" w14:textId="77777777" w:rsidTr="00291AC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61FB4" w14:textId="77777777" w:rsidR="00291AC1" w:rsidRPr="00E034C5" w:rsidRDefault="00291AC1">
            <w:pPr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B1315" w14:textId="77777777" w:rsidR="00291AC1" w:rsidRPr="00640312" w:rsidRDefault="00291AC1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291AC1" w:rsidRPr="00291AC1" w14:paraId="6E776B4F" w14:textId="77777777" w:rsidTr="00291AC1">
        <w:tc>
          <w:tcPr>
            <w:tcW w:w="4531" w:type="dxa"/>
            <w:tcBorders>
              <w:top w:val="single" w:sz="4" w:space="0" w:color="auto"/>
            </w:tcBorders>
          </w:tcPr>
          <w:p w14:paraId="1031627E" w14:textId="31EE7B77" w:rsidR="00291AC1" w:rsidRPr="00291AC1" w:rsidRDefault="00291AC1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  <w:r w:rsidRPr="00291AC1">
              <w:rPr>
                <w:rFonts w:ascii="ArialMT" w:hAnsi="ArialMT" w:cs="ArialMT"/>
                <w:b/>
                <w:bCs/>
                <w:sz w:val="18"/>
                <w:szCs w:val="18"/>
              </w:rPr>
              <w:t>Sicherheitskontrollen von Flughafenlieferungen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19C2655" w14:textId="77777777" w:rsidR="00291AC1" w:rsidRPr="00640312" w:rsidRDefault="00291AC1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002A13" w:rsidRPr="00AE1E78" w14:paraId="1CAF0535" w14:textId="77777777" w:rsidTr="004366CE">
        <w:tc>
          <w:tcPr>
            <w:tcW w:w="4531" w:type="dxa"/>
          </w:tcPr>
          <w:p w14:paraId="3377CB1A" w14:textId="77777777" w:rsidR="00002A13" w:rsidRPr="00E034C5" w:rsidRDefault="003F1BDC">
            <w:pPr>
              <w:rPr>
                <w:rFonts w:ascii="ArialMT" w:hAnsi="ArialMT" w:cs="ArialMT"/>
                <w:sz w:val="18"/>
                <w:szCs w:val="18"/>
              </w:rPr>
            </w:pPr>
            <w:r w:rsidRPr="00E034C5">
              <w:rPr>
                <w:rFonts w:ascii="ArialMT" w:hAnsi="ArialMT" w:cs="ArialMT"/>
                <w:sz w:val="18"/>
                <w:szCs w:val="18"/>
              </w:rPr>
              <w:t>Sicherheitskontrollen von Flughafenlieferungen</w:t>
            </w:r>
          </w:p>
          <w:p w14:paraId="5EB79CE1" w14:textId="77777777" w:rsidR="003F1BDC" w:rsidRDefault="00E034C5">
            <w:pPr>
              <w:rPr>
                <w:rFonts w:ascii="ArialMT" w:hAnsi="ArialMT" w:cs="ArialMT"/>
                <w:sz w:val="18"/>
                <w:szCs w:val="18"/>
              </w:rPr>
            </w:pPr>
            <w:r w:rsidRPr="00E034C5">
              <w:rPr>
                <w:rFonts w:cstheme="minorHAnsi"/>
              </w:rPr>
              <w:t xml:space="preserve">□ </w:t>
            </w:r>
            <w:r w:rsidR="003F1BDC" w:rsidRPr="00E034C5">
              <w:rPr>
                <w:rFonts w:ascii="ArialMT" w:hAnsi="ArialMT" w:cs="ArialMT"/>
                <w:sz w:val="18"/>
                <w:szCs w:val="18"/>
              </w:rPr>
              <w:t>Werden die Lieferungen einer Sicherheitskontrolle unterzogen?</w:t>
            </w:r>
          </w:p>
          <w:p w14:paraId="407E81F5" w14:textId="739964A9" w:rsidR="002540C8" w:rsidRPr="00AE1E78" w:rsidRDefault="002540C8"/>
        </w:tc>
        <w:tc>
          <w:tcPr>
            <w:tcW w:w="4531" w:type="dxa"/>
          </w:tcPr>
          <w:p w14:paraId="5A154D35" w14:textId="77777777" w:rsidR="00002A13" w:rsidRDefault="00E034C5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504C5D95" w14:textId="404960D9" w:rsidR="001761F8" w:rsidRPr="00AE1E78" w:rsidRDefault="001761F8"/>
        </w:tc>
      </w:tr>
      <w:tr w:rsidR="00A43B90" w:rsidRPr="00AE1E78" w14:paraId="6460908D" w14:textId="77777777" w:rsidTr="004366CE">
        <w:tc>
          <w:tcPr>
            <w:tcW w:w="4531" w:type="dxa"/>
          </w:tcPr>
          <w:p w14:paraId="21F7353E" w14:textId="77777777" w:rsidR="002A05BD" w:rsidRPr="00E034C5" w:rsidRDefault="002A05BD" w:rsidP="002A05BD">
            <w:pPr>
              <w:rPr>
                <w:rFonts w:ascii="ArialMT" w:hAnsi="ArialMT" w:cs="ArialMT"/>
                <w:sz w:val="18"/>
                <w:szCs w:val="18"/>
              </w:rPr>
            </w:pPr>
            <w:r w:rsidRPr="00E034C5">
              <w:rPr>
                <w:rFonts w:ascii="ArialMT" w:hAnsi="ArialMT" w:cs="ArialMT"/>
                <w:sz w:val="18"/>
                <w:szCs w:val="18"/>
              </w:rPr>
              <w:t>Sicherheitskontrollen von Flughafenlieferungen</w:t>
            </w:r>
          </w:p>
          <w:p w14:paraId="3292C97D" w14:textId="5C56ADBC" w:rsidR="00A43B90" w:rsidRPr="00616946" w:rsidRDefault="00A43B90" w:rsidP="00A43B90">
            <w:pPr>
              <w:rPr>
                <w:rFonts w:ascii="ArialMT" w:hAnsi="ArialMT" w:cs="ArialMT"/>
                <w:sz w:val="18"/>
                <w:szCs w:val="18"/>
              </w:rPr>
            </w:pPr>
            <w:r w:rsidRPr="00616946">
              <w:rPr>
                <w:rFonts w:ascii="ArialMT" w:hAnsi="ArialMT" w:cs="ArialMT"/>
                <w:sz w:val="18"/>
                <w:szCs w:val="18"/>
              </w:rPr>
              <w:t xml:space="preserve">□ sichergestellt, dass keine unbefugten Personen Zugang zu </w:t>
            </w:r>
            <w:r w:rsidR="006238CB" w:rsidRPr="00616946">
              <w:rPr>
                <w:rFonts w:ascii="ArialMT" w:hAnsi="ArialMT" w:cs="ArialMT"/>
                <w:sz w:val="18"/>
                <w:szCs w:val="18"/>
              </w:rPr>
              <w:t>Flughafenlieferungen haben.</w:t>
            </w:r>
          </w:p>
          <w:p w14:paraId="0069C3FD" w14:textId="67965C25" w:rsidR="00A43B90" w:rsidRPr="00AE1E78" w:rsidRDefault="00A43B90"/>
        </w:tc>
        <w:tc>
          <w:tcPr>
            <w:tcW w:w="4531" w:type="dxa"/>
          </w:tcPr>
          <w:p w14:paraId="330C4756" w14:textId="77777777" w:rsidR="00A43B90" w:rsidRDefault="00640312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74907189" w14:textId="533BAA97" w:rsidR="001761F8" w:rsidRPr="00AE1E78" w:rsidRDefault="001761F8"/>
        </w:tc>
      </w:tr>
      <w:tr w:rsidR="00291AC1" w:rsidRPr="00291AC1" w14:paraId="4AAE6371" w14:textId="77777777" w:rsidTr="00757E5A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619C9" w14:textId="77777777" w:rsidR="00291AC1" w:rsidRPr="00E034C5" w:rsidRDefault="00291AC1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7FAD4" w14:textId="77777777" w:rsidR="00291AC1" w:rsidRPr="00640312" w:rsidRDefault="00291AC1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291AC1" w:rsidRPr="00291AC1" w14:paraId="0DE57396" w14:textId="77777777" w:rsidTr="00757E5A">
        <w:tc>
          <w:tcPr>
            <w:tcW w:w="4531" w:type="dxa"/>
            <w:tcBorders>
              <w:top w:val="single" w:sz="4" w:space="0" w:color="auto"/>
            </w:tcBorders>
          </w:tcPr>
          <w:p w14:paraId="1F29CA62" w14:textId="75BA6BAB" w:rsidR="00291AC1" w:rsidRPr="00291AC1" w:rsidRDefault="00291AC1" w:rsidP="00757E5A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  <w:r w:rsidRPr="00291AC1">
              <w:rPr>
                <w:rFonts w:ascii="ArialMT" w:hAnsi="ArialMT" w:cs="ArialMT"/>
                <w:b/>
                <w:bCs/>
                <w:sz w:val="18"/>
                <w:szCs w:val="18"/>
              </w:rPr>
              <w:t>Schutz der Flughafenlieferung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145CD66" w14:textId="77777777" w:rsidR="00291AC1" w:rsidRPr="00640312" w:rsidRDefault="00291AC1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A43B90" w:rsidRPr="00AE1E78" w14:paraId="71F551AC" w14:textId="77777777" w:rsidTr="004366CE">
        <w:tc>
          <w:tcPr>
            <w:tcW w:w="4531" w:type="dxa"/>
          </w:tcPr>
          <w:p w14:paraId="06BA18B9" w14:textId="458188F7" w:rsidR="00A00C3C" w:rsidRPr="00A00C3C" w:rsidRDefault="00A00C3C" w:rsidP="00A00C3C">
            <w:pPr>
              <w:rPr>
                <w:rFonts w:ascii="ArialMT" w:hAnsi="ArialMT" w:cs="ArialMT"/>
                <w:sz w:val="18"/>
                <w:szCs w:val="18"/>
              </w:rPr>
            </w:pPr>
            <w:r w:rsidRPr="00A00C3C">
              <w:rPr>
                <w:rFonts w:ascii="ArialMT" w:hAnsi="ArialMT" w:cs="ArialMT"/>
                <w:sz w:val="18"/>
                <w:szCs w:val="18"/>
              </w:rPr>
              <w:t>Schutz der Flughafenlieferung</w:t>
            </w:r>
          </w:p>
          <w:p w14:paraId="5E297FA4" w14:textId="56B188AB" w:rsidR="00A43B90" w:rsidRPr="00A00C3C" w:rsidRDefault="00A43B90" w:rsidP="00A43B90">
            <w:pPr>
              <w:rPr>
                <w:rFonts w:ascii="ArialMT" w:hAnsi="ArialMT" w:cs="ArialMT"/>
                <w:sz w:val="18"/>
                <w:szCs w:val="18"/>
              </w:rPr>
            </w:pPr>
            <w:r w:rsidRPr="00A00C3C">
              <w:rPr>
                <w:rFonts w:ascii="ArialMT" w:hAnsi="ArialMT" w:cs="ArialMT"/>
                <w:sz w:val="18"/>
                <w:szCs w:val="18"/>
              </w:rPr>
              <w:t>□ Das Fahrzeug ist sicher verschlossen und vor Fremdzugriff geschützt</w:t>
            </w:r>
            <w:r w:rsidR="001761F8">
              <w:rPr>
                <w:rFonts w:ascii="ArialMT" w:hAnsi="ArialMT" w:cs="ArialMT"/>
                <w:sz w:val="18"/>
                <w:szCs w:val="18"/>
              </w:rPr>
              <w:t>.</w:t>
            </w:r>
          </w:p>
          <w:p w14:paraId="4C4A521D" w14:textId="0BE9B896" w:rsidR="00A43B90" w:rsidRPr="00AE1E78" w:rsidRDefault="00A43B90"/>
        </w:tc>
        <w:tc>
          <w:tcPr>
            <w:tcW w:w="4531" w:type="dxa"/>
          </w:tcPr>
          <w:p w14:paraId="0BC8BE55" w14:textId="77777777" w:rsidR="00A43B90" w:rsidRDefault="00616946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5A3D04FD" w14:textId="3FC1E05A" w:rsidR="001761F8" w:rsidRPr="00AE1E78" w:rsidRDefault="001761F8"/>
        </w:tc>
      </w:tr>
    </w:tbl>
    <w:p w14:paraId="5925D26C" w14:textId="62E60C4D" w:rsidR="00441CF2" w:rsidRDefault="00441CF2">
      <w:r>
        <w:br w:type="page"/>
      </w:r>
    </w:p>
    <w:p w14:paraId="2E72C283" w14:textId="77777777" w:rsidR="00441CF2" w:rsidRDefault="00441C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4A18" w:rsidRPr="00291AC1" w14:paraId="5D576F7C" w14:textId="77777777" w:rsidTr="00441CF2">
        <w:tc>
          <w:tcPr>
            <w:tcW w:w="4531" w:type="dxa"/>
            <w:tcBorders>
              <w:top w:val="single" w:sz="4" w:space="0" w:color="auto"/>
            </w:tcBorders>
          </w:tcPr>
          <w:p w14:paraId="6F461BBD" w14:textId="2AD9B0A7" w:rsidR="006D4A18" w:rsidRPr="00291AC1" w:rsidRDefault="006D4A18" w:rsidP="00757E5A">
            <w:pPr>
              <w:rPr>
                <w:rFonts w:ascii="ArialMT" w:hAnsi="ArialMT" w:cs="ArialMT"/>
                <w:b/>
                <w:bCs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bCs/>
                <w:sz w:val="18"/>
                <w:szCs w:val="18"/>
              </w:rPr>
              <w:t>Mitarbeiterschulung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FA30DDB" w14:textId="77777777" w:rsidR="006D4A18" w:rsidRPr="00640312" w:rsidRDefault="006D4A18" w:rsidP="00757E5A">
            <w:pPr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2540C8" w:rsidRPr="00AE1E78" w14:paraId="0D677FB2" w14:textId="77777777" w:rsidTr="00441CF2">
        <w:tc>
          <w:tcPr>
            <w:tcW w:w="4531" w:type="dxa"/>
          </w:tcPr>
          <w:p w14:paraId="4974BE09" w14:textId="77777777" w:rsidR="002540C8" w:rsidRPr="009721F0" w:rsidRDefault="002540C8" w:rsidP="00B21A31">
            <w:pPr>
              <w:rPr>
                <w:rFonts w:ascii="ArialMT" w:hAnsi="ArialMT" w:cs="ArialMT"/>
                <w:sz w:val="18"/>
                <w:szCs w:val="18"/>
              </w:rPr>
            </w:pPr>
            <w:r w:rsidRPr="009721F0">
              <w:rPr>
                <w:rFonts w:ascii="ArialMT" w:hAnsi="ArialMT" w:cs="ArialMT"/>
                <w:sz w:val="18"/>
                <w:szCs w:val="18"/>
              </w:rPr>
              <w:t>Mitarbeiterschulung</w:t>
            </w:r>
          </w:p>
          <w:p w14:paraId="1EAB4D44" w14:textId="7E40DAE8" w:rsidR="002540C8" w:rsidRPr="009721F0" w:rsidRDefault="009721F0" w:rsidP="00B21A31">
            <w:pPr>
              <w:rPr>
                <w:rFonts w:ascii="ArialMT" w:hAnsi="ArialMT" w:cs="ArialMT"/>
                <w:sz w:val="18"/>
                <w:szCs w:val="18"/>
              </w:rPr>
            </w:pPr>
            <w:r w:rsidRPr="001761F8">
              <w:rPr>
                <w:rFonts w:ascii="ArialMT" w:hAnsi="ArialMT" w:cs="ArialMT"/>
                <w:sz w:val="18"/>
                <w:szCs w:val="18"/>
              </w:rPr>
              <w:t>□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w</w:t>
            </w:r>
            <w:r w:rsidR="002540C8" w:rsidRPr="009721F0">
              <w:rPr>
                <w:rFonts w:ascii="ArialMT" w:hAnsi="ArialMT" w:cs="ArialMT"/>
                <w:sz w:val="18"/>
                <w:szCs w:val="18"/>
              </w:rPr>
              <w:t>urden das WBT absolviert? Wurde die</w:t>
            </w:r>
            <w:r w:rsidR="000479C2" w:rsidRPr="009721F0">
              <w:rPr>
                <w:rFonts w:ascii="ArialMT" w:hAnsi="ArialMT" w:cs="ArialMT"/>
                <w:sz w:val="18"/>
                <w:szCs w:val="18"/>
              </w:rPr>
              <w:t>s</w:t>
            </w:r>
            <w:r w:rsidR="002540C8" w:rsidRPr="009721F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945B97" w:rsidRPr="009721F0">
              <w:rPr>
                <w:rFonts w:ascii="ArialMT" w:hAnsi="ArialMT" w:cs="ArialMT"/>
                <w:sz w:val="18"/>
                <w:szCs w:val="18"/>
              </w:rPr>
              <w:t>dem</w:t>
            </w:r>
            <w:r w:rsidR="002540C8" w:rsidRPr="009721F0">
              <w:rPr>
                <w:rFonts w:ascii="ArialMT" w:hAnsi="ArialMT" w:cs="ArialMT"/>
                <w:sz w:val="18"/>
                <w:szCs w:val="18"/>
              </w:rPr>
              <w:t xml:space="preserve"> SV gemeldet?</w:t>
            </w:r>
          </w:p>
          <w:p w14:paraId="2CBFF60E" w14:textId="77777777" w:rsidR="002540C8" w:rsidRPr="006C1657" w:rsidRDefault="002540C8" w:rsidP="00B21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AC0FFD2" w14:textId="77777777" w:rsidR="00945B97" w:rsidRDefault="00945B97" w:rsidP="00945B97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640312">
              <w:rPr>
                <w:rFonts w:ascii="ArialMT" w:hAnsi="ArialMT" w:cs="ArialMT"/>
                <w:sz w:val="18"/>
                <w:szCs w:val="18"/>
              </w:rPr>
              <w:t>JA  /</w:t>
            </w:r>
            <w:proofErr w:type="gramEnd"/>
            <w:r w:rsidRPr="00640312">
              <w:rPr>
                <w:rFonts w:ascii="ArialMT" w:hAnsi="ArialMT" w:cs="ArialMT"/>
                <w:sz w:val="18"/>
                <w:szCs w:val="18"/>
              </w:rPr>
              <w:t xml:space="preserve">  NEIN</w:t>
            </w:r>
          </w:p>
          <w:p w14:paraId="5B4F5472" w14:textId="77777777" w:rsidR="002540C8" w:rsidRPr="006C1657" w:rsidRDefault="002540C8" w:rsidP="00B21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C47E5" w14:textId="5B8EDFDA" w:rsidR="004366CE" w:rsidRPr="00AE1E78" w:rsidRDefault="004366CE"/>
    <w:p w14:paraId="1D00C7F9" w14:textId="44FB3E3F" w:rsidR="00FC30F9" w:rsidRPr="00AE1E78" w:rsidRDefault="00FC30F9">
      <w:pPr>
        <w:rPr>
          <w:b/>
          <w:bCs/>
        </w:rPr>
      </w:pPr>
      <w:r w:rsidRPr="00AE1E78">
        <w:rPr>
          <w:b/>
          <w:bCs/>
        </w:rPr>
        <w:t>Unterschriften:</w:t>
      </w:r>
    </w:p>
    <w:p w14:paraId="3B466DA2" w14:textId="77777777" w:rsidR="00FC30F9" w:rsidRPr="00AE1E78" w:rsidRDefault="00FC30F9"/>
    <w:p w14:paraId="132E88DD" w14:textId="22BFCBED" w:rsidR="004366CE" w:rsidRPr="00AE1E78" w:rsidRDefault="00A845C7" w:rsidP="00AE1E78">
      <w:pPr>
        <w:spacing w:after="0"/>
      </w:pPr>
      <w:r>
        <w:t>Name</w:t>
      </w:r>
      <w:r w:rsidR="00372742" w:rsidRPr="00AE1E78">
        <w:tab/>
      </w:r>
      <w:r w:rsidR="00372742" w:rsidRPr="00AE1E78">
        <w:tab/>
      </w:r>
      <w:r>
        <w:tab/>
      </w:r>
      <w:r>
        <w:tab/>
      </w:r>
      <w:proofErr w:type="spellStart"/>
      <w:r>
        <w:t>xxxx</w:t>
      </w:r>
      <w:proofErr w:type="spellEnd"/>
      <w:r>
        <w:tab/>
      </w:r>
      <w:r w:rsidR="00372742" w:rsidRPr="00AE1E78">
        <w:tab/>
      </w:r>
      <w:r w:rsidR="00372742" w:rsidRPr="00AE1E78">
        <w:tab/>
      </w:r>
      <w:r w:rsidR="00372742" w:rsidRPr="00AE1E78">
        <w:tab/>
      </w:r>
      <w:r w:rsidR="00372742" w:rsidRPr="00AE1E78">
        <w:tab/>
      </w:r>
      <w:proofErr w:type="spellStart"/>
      <w:r w:rsidR="00372742" w:rsidRPr="00AE1E78">
        <w:t>xxxx</w:t>
      </w:r>
      <w:proofErr w:type="spellEnd"/>
    </w:p>
    <w:p w14:paraId="28898DBD" w14:textId="79EF7A51" w:rsidR="004366CE" w:rsidRPr="00AE1E78" w:rsidRDefault="00372742" w:rsidP="00AE1E78">
      <w:pPr>
        <w:spacing w:after="0"/>
        <w:rPr>
          <w:sz w:val="18"/>
          <w:szCs w:val="18"/>
        </w:rPr>
      </w:pPr>
      <w:r w:rsidRPr="00AE1E78">
        <w:rPr>
          <w:sz w:val="18"/>
          <w:szCs w:val="18"/>
        </w:rPr>
        <w:t>Funktion</w:t>
      </w:r>
      <w:r w:rsidRPr="00AE1E78">
        <w:rPr>
          <w:sz w:val="18"/>
          <w:szCs w:val="18"/>
        </w:rPr>
        <w:tab/>
      </w:r>
      <w:r w:rsidRPr="00AE1E78">
        <w:rPr>
          <w:sz w:val="18"/>
          <w:szCs w:val="18"/>
        </w:rPr>
        <w:tab/>
      </w:r>
      <w:r w:rsidRPr="00AE1E78">
        <w:rPr>
          <w:sz w:val="18"/>
          <w:szCs w:val="18"/>
        </w:rPr>
        <w:tab/>
      </w:r>
      <w:r w:rsidR="00AE1E78">
        <w:rPr>
          <w:sz w:val="18"/>
          <w:szCs w:val="18"/>
        </w:rPr>
        <w:tab/>
      </w:r>
      <w:r w:rsidRPr="00AE1E78">
        <w:rPr>
          <w:sz w:val="18"/>
          <w:szCs w:val="18"/>
        </w:rPr>
        <w:t>Sicherheitsverantwortlicher</w:t>
      </w:r>
      <w:r w:rsidRPr="00AE1E78">
        <w:rPr>
          <w:sz w:val="18"/>
          <w:szCs w:val="18"/>
        </w:rPr>
        <w:tab/>
      </w:r>
      <w:r w:rsidRPr="00AE1E78">
        <w:rPr>
          <w:sz w:val="18"/>
          <w:szCs w:val="18"/>
        </w:rPr>
        <w:tab/>
      </w:r>
      <w:r w:rsidR="00AE1E78">
        <w:rPr>
          <w:sz w:val="18"/>
          <w:szCs w:val="18"/>
        </w:rPr>
        <w:tab/>
      </w:r>
      <w:r w:rsidRPr="00AE1E78">
        <w:rPr>
          <w:sz w:val="18"/>
          <w:szCs w:val="18"/>
        </w:rPr>
        <w:t>Mitarbeiter</w:t>
      </w:r>
    </w:p>
    <w:p w14:paraId="3230D332" w14:textId="77777777" w:rsidR="00AE1E78" w:rsidRDefault="00AE1E78"/>
    <w:p w14:paraId="28963E1B" w14:textId="0330160B" w:rsidR="004366CE" w:rsidRDefault="00A845C7">
      <w:r>
        <w:t>Ortschaft</w:t>
      </w:r>
      <w:r w:rsidR="00372742" w:rsidRPr="00AE1E78">
        <w:t xml:space="preserve">, </w:t>
      </w:r>
      <w:proofErr w:type="spellStart"/>
      <w:r w:rsidR="00372742" w:rsidRPr="00AE1E78">
        <w:t>xxxxx</w:t>
      </w:r>
      <w:proofErr w:type="spellEnd"/>
    </w:p>
    <w:p w14:paraId="340323F8" w14:textId="0035CD77" w:rsidR="009F3A55" w:rsidRDefault="009F3A55" w:rsidP="009F3A55"/>
    <w:p w14:paraId="2B18072D" w14:textId="12B2B7BD" w:rsidR="007B24D1" w:rsidRDefault="007B24D1" w:rsidP="009F3A55">
      <w:r>
        <w:t xml:space="preserve">Bei </w:t>
      </w:r>
      <w:r w:rsidRPr="00F52790">
        <w:rPr>
          <w:rFonts w:ascii="ArialMT" w:hAnsi="ArialMT" w:cs="ArialMT"/>
          <w:sz w:val="18"/>
          <w:szCs w:val="18"/>
        </w:rPr>
        <w:t>N</w:t>
      </w:r>
      <w:r w:rsidR="00F52790">
        <w:rPr>
          <w:rFonts w:ascii="ArialMT" w:hAnsi="ArialMT" w:cs="ArialMT"/>
          <w:sz w:val="18"/>
          <w:szCs w:val="18"/>
        </w:rPr>
        <w:t>EIN</w:t>
      </w:r>
      <w:r w:rsidR="00E531BA">
        <w:t>, getroffene Massnahme: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52790" w:rsidRPr="00E82FFC" w14:paraId="5CFE35DF" w14:textId="77777777" w:rsidTr="00F52790">
        <w:tc>
          <w:tcPr>
            <w:tcW w:w="9067" w:type="dxa"/>
            <w:tcBorders>
              <w:bottom w:val="single" w:sz="4" w:space="0" w:color="auto"/>
            </w:tcBorders>
          </w:tcPr>
          <w:p w14:paraId="6962B013" w14:textId="77777777" w:rsidR="00F52790" w:rsidRDefault="00F52790" w:rsidP="00F52790">
            <w:pPr>
              <w:rPr>
                <w:rFonts w:ascii="ArialMT" w:hAnsi="ArialMT" w:cs="ArialMT"/>
                <w:sz w:val="18"/>
                <w:szCs w:val="18"/>
              </w:rPr>
            </w:pPr>
          </w:p>
          <w:p w14:paraId="4AC246A1" w14:textId="77777777" w:rsidR="00F52790" w:rsidRDefault="00F52790" w:rsidP="00F52790">
            <w:pPr>
              <w:rPr>
                <w:rFonts w:ascii="ArialMT" w:hAnsi="ArialMT" w:cs="ArialMT"/>
                <w:sz w:val="18"/>
                <w:szCs w:val="18"/>
              </w:rPr>
            </w:pPr>
          </w:p>
          <w:p w14:paraId="23CE59CE" w14:textId="77777777" w:rsidR="00F52790" w:rsidRDefault="00F52790" w:rsidP="00F52790">
            <w:pPr>
              <w:rPr>
                <w:rFonts w:ascii="ArialMT" w:hAnsi="ArialMT" w:cs="ArialMT"/>
                <w:sz w:val="18"/>
                <w:szCs w:val="18"/>
              </w:rPr>
            </w:pPr>
          </w:p>
          <w:p w14:paraId="1BFCBE32" w14:textId="367E3BF1" w:rsidR="00F52790" w:rsidRPr="005C415A" w:rsidRDefault="00F52790" w:rsidP="00F52790"/>
        </w:tc>
      </w:tr>
    </w:tbl>
    <w:p w14:paraId="3D977144" w14:textId="77777777" w:rsidR="00E531BA" w:rsidRPr="009F3A55" w:rsidRDefault="00E531BA" w:rsidP="009F3A55"/>
    <w:sectPr w:rsidR="00E531BA" w:rsidRPr="009F3A55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B867" w14:textId="77777777" w:rsidR="006A5744" w:rsidRDefault="006A5744" w:rsidP="000E7800">
      <w:pPr>
        <w:spacing w:after="0" w:line="240" w:lineRule="auto"/>
      </w:pPr>
      <w:r>
        <w:separator/>
      </w:r>
    </w:p>
  </w:endnote>
  <w:endnote w:type="continuationSeparator" w:id="0">
    <w:p w14:paraId="14EFC343" w14:textId="77777777" w:rsidR="006A5744" w:rsidRDefault="006A5744" w:rsidP="000E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lio Std Medium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lio Std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159" w:type="dxa"/>
        <w:left w:w="0" w:type="dxa"/>
        <w:bottom w:w="159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9F3A55" w:rsidRPr="00DD4884" w14:paraId="280CC6F5" w14:textId="77777777" w:rsidTr="00E654E7">
      <w:tc>
        <w:tcPr>
          <w:tcW w:w="3969" w:type="dxa"/>
          <w:shd w:val="clear" w:color="auto" w:fill="auto"/>
          <w:vAlign w:val="bottom"/>
        </w:tcPr>
        <w:p w14:paraId="04242D7D" w14:textId="74C6A23C" w:rsidR="009F3A55" w:rsidRPr="00DD4884" w:rsidRDefault="00A845C7" w:rsidP="009F3A55">
          <w:pPr>
            <w:pStyle w:val="Fuzeile"/>
          </w:pPr>
          <w:r>
            <w:rPr>
              <w:rFonts w:ascii="Folio Std Light" w:hAnsi="Folio Std Light"/>
              <w:color w:val="333333"/>
              <w:sz w:val="15"/>
            </w:rPr>
            <w:t>Firma</w:t>
          </w:r>
          <w:r w:rsidR="009F3A55" w:rsidRPr="00DD4884">
            <w:rPr>
              <w:rFonts w:ascii="Folio Std Light" w:hAnsi="Folio Std Light"/>
              <w:color w:val="333333"/>
              <w:sz w:val="15"/>
            </w:rPr>
            <w:fldChar w:fldCharType="begin"/>
          </w:r>
          <w:r w:rsidR="009F3A55" w:rsidRPr="00DD4884">
            <w:instrText xml:space="preserve"> if </w:instrText>
          </w:r>
          <w:r w:rsidR="009F3A55" w:rsidRPr="00DD4884">
            <w:fldChar w:fldCharType="begin"/>
          </w:r>
          <w:r w:rsidR="009F3A55" w:rsidRPr="00DD4884">
            <w:instrText xml:space="preserve"> DOCPROPERTY "Organisation.AddressC1L8"\*CHARFORMAT </w:instrText>
          </w:r>
          <w:r w:rsidR="009F3A55" w:rsidRPr="00DD4884">
            <w:fldChar w:fldCharType="end"/>
          </w:r>
          <w:r w:rsidR="009F3A55" w:rsidRPr="00DD4884">
            <w:instrText xml:space="preserve"> = "" "" "</w:instrText>
          </w:r>
          <w:r w:rsidR="009F3A55" w:rsidRPr="00DD4884">
            <w:fldChar w:fldCharType="begin"/>
          </w:r>
          <w:r w:rsidR="009F3A55" w:rsidRPr="00DD4884">
            <w:instrText xml:space="preserve"> if </w:instrText>
          </w:r>
          <w:r w:rsidR="006A5744">
            <w:fldChar w:fldCharType="begin"/>
          </w:r>
          <w:r w:rsidR="006A5744">
            <w:instrText xml:space="preserve"> DOCPROPERTY "Doc.ShowFooter"\*CHARFORMAT </w:instrText>
          </w:r>
          <w:r w:rsidR="006A5744">
            <w:fldChar w:fldCharType="separate"/>
          </w:r>
          <w:r w:rsidR="009F3A55" w:rsidRPr="00DD4884">
            <w:instrText>Doc.ShowFooter</w:instrText>
          </w:r>
          <w:r w:rsidR="006A5744">
            <w:fldChar w:fldCharType="end"/>
          </w:r>
          <w:r w:rsidR="009F3A55" w:rsidRPr="00DD4884">
            <w:instrText xml:space="preserve"> = "" "</w:instrText>
          </w:r>
          <w:r w:rsidR="006A5744">
            <w:fldChar w:fldCharType="begin"/>
          </w:r>
          <w:r w:rsidR="006A5744">
            <w:instrText xml:space="preserve"> DOCPROPERTY "Organisation.AddressC1L8"\*CHARFORMAT </w:instrText>
          </w:r>
          <w:r w:rsidR="006A5744">
            <w:fldChar w:fldCharType="separate"/>
          </w:r>
          <w:r w:rsidR="009F3A55" w:rsidRPr="00DD4884">
            <w:instrText>Actemium Schweiz AG</w:instrText>
          </w:r>
          <w:r w:rsidR="006A5744">
            <w:fldChar w:fldCharType="end"/>
          </w:r>
        </w:p>
        <w:p w14:paraId="7AF1C483" w14:textId="6FF30F0A" w:rsidR="009F3A55" w:rsidRPr="00DD4884" w:rsidRDefault="009F3A55" w:rsidP="009F3A55">
          <w:pPr>
            <w:pStyle w:val="1pt"/>
          </w:pPr>
          <w:r w:rsidRPr="00DD4884">
            <w:instrText xml:space="preserve">" "" </w:instrText>
          </w:r>
          <w:r w:rsidRPr="00DD4884">
            <w:rPr>
              <w:rFonts w:ascii="Folio Std Light" w:hAnsi="Folio Std Light"/>
              <w:sz w:val="15"/>
            </w:rPr>
            <w:fldChar w:fldCharType="end"/>
          </w:r>
          <w:r w:rsidRPr="00DD4884">
            <w:instrText>"</w:instrText>
          </w:r>
          <w:r w:rsidRPr="00DD4884">
            <w:fldChar w:fldCharType="end"/>
          </w:r>
        </w:p>
      </w:tc>
    </w:tr>
  </w:tbl>
  <w:p w14:paraId="39527640" w14:textId="47760B58" w:rsidR="00366492" w:rsidRPr="00DD4884" w:rsidRDefault="00366492" w:rsidP="00366492">
    <w:pPr>
      <w:pStyle w:val="Fusszeile1Zeile"/>
    </w:pP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"Organisation.Organisation"\*CHARFORMAT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"Doc.ShowFooter"\*CHARFORMAT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"Organisation.Organisation"\*CHARFORMAT </w:instrText>
    </w:r>
    <w:r w:rsidR="006A5744">
      <w:fldChar w:fldCharType="separate"/>
    </w:r>
    <w:r>
      <w:instrText>ETAVIS AG</w:instrText>
    </w:r>
    <w:r w:rsidR="006A5744">
      <w:fldChar w:fldCharType="end"/>
    </w:r>
  </w:p>
  <w:p w14:paraId="3DFAD2F4" w14:textId="75D85B5D" w:rsidR="00366492" w:rsidRPr="00DD4884" w:rsidRDefault="00366492" w:rsidP="00366492">
    <w:pPr>
      <w:pStyle w:val="Fuzeile"/>
    </w:pPr>
    <w:r w:rsidRPr="00DD4884">
      <w:instrText xml:space="preserve">" "" </w:instrText>
    </w:r>
    <w:r w:rsidRPr="00DD4884">
      <w:fldChar w:fldCharType="end"/>
    </w:r>
    <w:r w:rsidRPr="00DD4884">
      <w:instrText>"</w:instrText>
    </w:r>
    <w:r w:rsidRPr="00DD4884">
      <w:fldChar w:fldCharType="end"/>
    </w:r>
    <w:r w:rsidRPr="00DD4884">
      <w:fldChar w:fldCharType="begin"/>
    </w:r>
    <w:r w:rsidRPr="00DD4884">
      <w:instrText xml:space="preserve"> if </w:instrText>
    </w:r>
    <w:r>
      <w:fldChar w:fldCharType="begin"/>
    </w:r>
    <w:r>
      <w:instrText xml:space="preserve"> DOCPROPERTY "Organisation.AddressC1L2"\*CHARFORMAT </w:instrText>
    </w:r>
    <w:r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"Doc.ShowFooter"\*CHARFORMAT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"Organisation.Addres</w:instrText>
    </w:r>
    <w:r w:rsidR="006A5744">
      <w:instrText xml:space="preserve">sC1L2"\*CHARFORMAT </w:instrText>
    </w:r>
    <w:r w:rsidR="006A5744">
      <w:fldChar w:fldCharType="separate"/>
    </w:r>
    <w:r>
      <w:instrText>Frachtstrasse, Fracht Ost 2-737</w:instrText>
    </w:r>
    <w:r w:rsidR="006A5744">
      <w:fldChar w:fldCharType="end"/>
    </w:r>
  </w:p>
  <w:p w14:paraId="2CE82578" w14:textId="1F4D559B" w:rsidR="00366492" w:rsidRPr="00DD4884" w:rsidRDefault="00366492" w:rsidP="00366492">
    <w:pPr>
      <w:pStyle w:val="Fuzeile"/>
    </w:pPr>
    <w:r w:rsidRPr="00DD4884">
      <w:instrText xml:space="preserve">" "" </w:instrText>
    </w:r>
    <w:r w:rsidRPr="00DD4884">
      <w:fldChar w:fldCharType="end"/>
    </w:r>
    <w:r w:rsidRPr="00DD4884">
      <w:instrText>"</w:instrText>
    </w:r>
    <w:r w:rsidRPr="00DD4884">
      <w:fldChar w:fldCharType="end"/>
    </w:r>
    <w:r w:rsidRPr="00DD4884">
      <w:fldChar w:fldCharType="begin"/>
    </w:r>
    <w:r w:rsidRPr="00DD4884">
      <w:instrText xml:space="preserve"> if </w:instrText>
    </w:r>
    <w:r>
      <w:fldChar w:fldCharType="begin"/>
    </w:r>
    <w:r>
      <w:instrText xml:space="preserve"> DOCPROPERTY "Organisation.AddressC1L3"\*CHARFORMAT </w:instrText>
    </w:r>
    <w:r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"Doc.ShowFooter"\*CHARFORMAT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"Organisation.AddressC1L3"\*CHARFORMAT </w:instrText>
    </w:r>
    <w:r w:rsidR="006A5744">
      <w:fldChar w:fldCharType="separate"/>
    </w:r>
    <w:r>
      <w:instrText>Postfach 13</w:instrText>
    </w:r>
    <w:r w:rsidR="006A5744">
      <w:fldChar w:fldCharType="end"/>
    </w:r>
  </w:p>
  <w:p w14:paraId="78637121" w14:textId="2308F57E" w:rsidR="00366492" w:rsidRPr="00DD4884" w:rsidRDefault="00366492" w:rsidP="00366492">
    <w:pPr>
      <w:pStyle w:val="Fuzeile"/>
    </w:pPr>
    <w:r w:rsidRPr="00DD4884">
      <w:instrText xml:space="preserve">" "" </w:instrText>
    </w:r>
    <w:r w:rsidRPr="00DD4884">
      <w:fldChar w:fldCharType="end"/>
    </w:r>
    <w:r w:rsidRPr="00DD4884">
      <w:instrText>"</w:instrText>
    </w:r>
    <w:r w:rsidRPr="00DD4884">
      <w:fldChar w:fldCharType="end"/>
    </w:r>
    <w:r w:rsidRPr="00DD4884">
      <w:fldChar w:fldCharType="begin"/>
    </w:r>
    <w:r w:rsidRPr="00DD4884">
      <w:instrText xml:space="preserve"> if </w:instrText>
    </w:r>
    <w:r>
      <w:fldChar w:fldCharType="begin"/>
    </w:r>
    <w:r>
      <w:instrText xml:space="preserve"> DOCPROPERTY "Organisation.AddressC1L4"\*CHARFORMAT </w:instrText>
    </w:r>
    <w:r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"Doc.ShowFooter"\*CHARFORMAT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"Organisation.AddressC1L4"\*CHARFORMAT </w:instrText>
    </w:r>
    <w:r w:rsidR="006A5744">
      <w:fldChar w:fldCharType="separate"/>
    </w:r>
    <w:r>
      <w:instrText>CH-8058 Zürich-Flughafen</w:instrText>
    </w:r>
    <w:r w:rsidR="006A5744">
      <w:fldChar w:fldCharType="end"/>
    </w:r>
  </w:p>
  <w:p w14:paraId="1C4DD6B5" w14:textId="152115CD" w:rsidR="00366492" w:rsidRPr="00DD4884" w:rsidRDefault="00366492" w:rsidP="00366492">
    <w:pPr>
      <w:pStyle w:val="Fuzeile"/>
    </w:pPr>
    <w:r w:rsidRPr="00DD4884">
      <w:instrText xml:space="preserve">" "" </w:instrText>
    </w:r>
    <w:r w:rsidRPr="00DD4884">
      <w:fldChar w:fldCharType="end"/>
    </w:r>
    <w:r w:rsidRPr="00DD4884">
      <w:instrText>"</w:instrText>
    </w:r>
    <w:r w:rsidRPr="00DD4884">
      <w:fldChar w:fldCharType="end"/>
    </w:r>
    <w:r w:rsidRPr="00DD4884">
      <w:fldChar w:fldCharType="begin"/>
    </w:r>
    <w:r w:rsidRPr="00DD4884">
      <w:instrText xml:space="preserve"> if </w:instrText>
    </w:r>
    <w:r>
      <w:fldChar w:fldCharType="begin"/>
    </w:r>
    <w:r>
      <w:instrText xml:space="preserve"> DOCPROPERTY "Organisation.AddressC1L5"\*CHARFORMAT </w:instrText>
    </w:r>
    <w:r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"Doc.ShowFooter"\*CHARFORMAT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"Organisation.AddressC1L5"\*CHARFORMAT </w:instrText>
    </w:r>
    <w:r w:rsidR="006A5744">
      <w:fldChar w:fldCharType="separate"/>
    </w:r>
    <w:r>
      <w:instrText>Tel. +41 43 816 57 37</w:instrText>
    </w:r>
    <w:r w:rsidR="006A5744">
      <w:fldChar w:fldCharType="end"/>
    </w:r>
  </w:p>
  <w:p w14:paraId="7F3EC3AE" w14:textId="52D75AE8" w:rsidR="00366492" w:rsidRPr="00DD4884" w:rsidRDefault="00366492" w:rsidP="00366492">
    <w:pPr>
      <w:pStyle w:val="Fuzeile"/>
    </w:pPr>
    <w:r w:rsidRPr="00DD4884">
      <w:instrText xml:space="preserve">" "" </w:instrText>
    </w:r>
    <w:r w:rsidRPr="00DD4884">
      <w:fldChar w:fldCharType="end"/>
    </w:r>
    <w:r w:rsidRPr="00DD4884">
      <w:instrText>"</w:instrText>
    </w:r>
    <w:r w:rsidRPr="00DD4884">
      <w:fldChar w:fldCharType="end"/>
    </w:r>
    <w:r w:rsidRPr="00DD4884">
      <w:fldChar w:fldCharType="begin"/>
    </w:r>
    <w:r w:rsidRPr="00DD4884">
      <w:instrText xml:space="preserve"> if </w:instrText>
    </w:r>
    <w:r>
      <w:fldChar w:fldCharType="begin"/>
    </w:r>
    <w:r>
      <w:instrText xml:space="preserve"> DOCPROPERTY "Organisation.AddressC1L6"\*CHARFORMAT </w:instrText>
    </w:r>
    <w:r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"Doc.ShowFooter"\*CHARFORMAT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"Organisation.AddressC1L6"\*CHARFORMAT </w:instrText>
    </w:r>
    <w:r w:rsidR="006A5744">
      <w:fldChar w:fldCharType="separate"/>
    </w:r>
    <w:r>
      <w:instrText>kloten@etavis.ch</w:instrText>
    </w:r>
    <w:r w:rsidR="006A5744">
      <w:fldChar w:fldCharType="end"/>
    </w:r>
  </w:p>
  <w:p w14:paraId="0BEF8122" w14:textId="69254B94" w:rsidR="00366492" w:rsidRPr="00DD4884" w:rsidRDefault="00366492" w:rsidP="00366492">
    <w:pPr>
      <w:pStyle w:val="Fuzeile"/>
    </w:pPr>
    <w:r w:rsidRPr="00DD4884">
      <w:instrText xml:space="preserve">" "" </w:instrText>
    </w:r>
    <w:r w:rsidRPr="00DD4884">
      <w:fldChar w:fldCharType="end"/>
    </w:r>
    <w:r w:rsidRPr="00DD4884">
      <w:instrText>"</w:instrText>
    </w:r>
    <w:r w:rsidRPr="00DD4884">
      <w:fldChar w:fldCharType="end"/>
    </w:r>
    <w:r w:rsidRPr="00DD4884">
      <w:fldChar w:fldCharType="begin"/>
    </w:r>
    <w:r w:rsidRPr="00DD4884">
      <w:instrText xml:space="preserve"> if </w:instrText>
    </w:r>
    <w:r>
      <w:fldChar w:fldCharType="begin"/>
    </w:r>
    <w:r>
      <w:instrText xml:space="preserve"> DOCPROPERTY "Organisation.AddressC1L7"\*CHARFORMAT </w:instrText>
    </w:r>
    <w:r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"Doc.ShowFooter"\*CHARFORMAT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"Organisation.AddressC1L7"\*CHARFORMAT </w:instrText>
    </w:r>
    <w:r w:rsidR="006A5744">
      <w:fldChar w:fldCharType="separate"/>
    </w:r>
    <w:r>
      <w:instrText>www.etavis.ch</w:instrText>
    </w:r>
    <w:r w:rsidR="006A5744">
      <w:fldChar w:fldCharType="end"/>
    </w:r>
  </w:p>
  <w:p w14:paraId="3620A8BC" w14:textId="1A1115E2" w:rsidR="00366492" w:rsidRPr="00DD4884" w:rsidRDefault="00366492" w:rsidP="00366492">
    <w:pPr>
      <w:pStyle w:val="Fuzeile"/>
    </w:pPr>
    <w:r w:rsidRPr="00DD4884">
      <w:instrText xml:space="preserve">" "" </w:instrText>
    </w:r>
    <w:r w:rsidRPr="00DD4884">
      <w:fldChar w:fldCharType="end"/>
    </w:r>
    <w:r w:rsidRPr="00DD4884">
      <w:instrText>"</w:instrText>
    </w:r>
    <w:r w:rsidRPr="00DD4884">
      <w:fldChar w:fldCharType="end"/>
    </w:r>
    <w:r w:rsidRPr="00DD4884">
      <w:rPr>
        <w:rFonts w:ascii="Folio Std Light" w:hAnsi="Folio Std Light"/>
        <w:color w:val="333333"/>
        <w:sz w:val="15"/>
      </w:rPr>
      <w:fldChar w:fldCharType="begin"/>
    </w:r>
    <w:r w:rsidRPr="00DD4884">
      <w:instrText xml:space="preserve"> if </w:instrText>
    </w:r>
    <w:r w:rsidRPr="00DD4884">
      <w:fldChar w:fldCharType="begin"/>
    </w:r>
    <w:r w:rsidRPr="00DD4884">
      <w:instrText xml:space="preserve"> DOCPROPERTY "Organisation.AddressC1L8"\*CHARFORMAT </w:instrText>
    </w:r>
    <w:r w:rsidRPr="00DD4884"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 w:rsidRPr="00DD4884">
      <w:fldChar w:fldCharType="end"/>
    </w:r>
    <w:r w:rsidRPr="00DD4884">
      <w:instrText xml:space="preserve"> = "" "" "</w:instrText>
    </w:r>
    <w:r w:rsidRPr="00DD4884">
      <w:fldChar w:fldCharType="begin"/>
    </w:r>
    <w:r w:rsidRPr="00DD4884">
      <w:instrText xml:space="preserve"> if </w:instrText>
    </w:r>
    <w:r>
      <w:fldChar w:fldCharType="begin"/>
    </w:r>
    <w:r>
      <w:instrText xml:space="preserve"> DOCPROPERTY "Doc.ShowFooter"\*CHARFORMAT </w:instrText>
    </w:r>
    <w:r>
      <w:fldChar w:fldCharType="separate"/>
    </w:r>
    <w:r w:rsidR="009F3A55">
      <w:rPr>
        <w:b/>
        <w:bCs/>
        <w:lang w:val="de-DE"/>
      </w:rPr>
      <w:instrText>Fehler! Unbekannter Name für Dokument-Eigenschaft.</w:instrText>
    </w:r>
    <w:r>
      <w:fldChar w:fldCharType="end"/>
    </w:r>
    <w:r w:rsidRPr="00DD4884">
      <w:instrText xml:space="preserve"> = "" "</w:instrText>
    </w:r>
    <w:r w:rsidR="006A5744">
      <w:fldChar w:fldCharType="begin"/>
    </w:r>
    <w:r w:rsidR="006A5744">
      <w:instrText xml:space="preserve"> DOCPROPERTY "Organisation.AddressC1L8"\*CHARFORMAT </w:instrText>
    </w:r>
    <w:r w:rsidR="006A5744">
      <w:fldChar w:fldCharType="separate"/>
    </w:r>
    <w:r w:rsidRPr="00DD4884">
      <w:instrText>Actemium Schweiz AG</w:instrText>
    </w:r>
    <w:r w:rsidR="006A5744">
      <w:fldChar w:fldCharType="end"/>
    </w:r>
  </w:p>
  <w:p w14:paraId="416E8276" w14:textId="26D10329" w:rsidR="00366492" w:rsidRDefault="00366492" w:rsidP="00366492">
    <w:pPr>
      <w:pStyle w:val="Fuzeile"/>
    </w:pPr>
    <w:r w:rsidRPr="00DD4884">
      <w:instrText xml:space="preserve">" "" </w:instrText>
    </w:r>
    <w:r w:rsidR="006A5744">
      <w:fldChar w:fldCharType="separate"/>
    </w:r>
    <w:r w:rsidRPr="00DD4884">
      <w:fldChar w:fldCharType="end"/>
    </w:r>
    <w:r w:rsidRPr="00DD4884">
      <w:instrText>"</w:instrText>
    </w:r>
    <w:r w:rsidRPr="00DD488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27AA" w14:textId="77777777" w:rsidR="006A5744" w:rsidRDefault="006A5744" w:rsidP="000E7800">
      <w:pPr>
        <w:spacing w:after="0" w:line="240" w:lineRule="auto"/>
      </w:pPr>
      <w:r>
        <w:separator/>
      </w:r>
    </w:p>
  </w:footnote>
  <w:footnote w:type="continuationSeparator" w:id="0">
    <w:p w14:paraId="57E26F5B" w14:textId="77777777" w:rsidR="006A5744" w:rsidRDefault="006A5744" w:rsidP="000E7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EB"/>
    <w:rsid w:val="00002A13"/>
    <w:rsid w:val="000479C2"/>
    <w:rsid w:val="00070EA3"/>
    <w:rsid w:val="000B4F97"/>
    <w:rsid w:val="000E1F21"/>
    <w:rsid w:val="000E7800"/>
    <w:rsid w:val="000F668E"/>
    <w:rsid w:val="001761F8"/>
    <w:rsid w:val="001A56F6"/>
    <w:rsid w:val="002540C8"/>
    <w:rsid w:val="00291AC1"/>
    <w:rsid w:val="00292D97"/>
    <w:rsid w:val="002A05BD"/>
    <w:rsid w:val="002A5E0D"/>
    <w:rsid w:val="00362726"/>
    <w:rsid w:val="00366492"/>
    <w:rsid w:val="00372742"/>
    <w:rsid w:val="003F1BDC"/>
    <w:rsid w:val="004366CE"/>
    <w:rsid w:val="00440A48"/>
    <w:rsid w:val="00441CF2"/>
    <w:rsid w:val="00442802"/>
    <w:rsid w:val="004B0C6E"/>
    <w:rsid w:val="004E77C8"/>
    <w:rsid w:val="004F60DE"/>
    <w:rsid w:val="00545DF6"/>
    <w:rsid w:val="005B37EB"/>
    <w:rsid w:val="005C415A"/>
    <w:rsid w:val="00616946"/>
    <w:rsid w:val="006178EB"/>
    <w:rsid w:val="006238CB"/>
    <w:rsid w:val="00640312"/>
    <w:rsid w:val="00672EF4"/>
    <w:rsid w:val="006A5744"/>
    <w:rsid w:val="006D4A18"/>
    <w:rsid w:val="00741B2A"/>
    <w:rsid w:val="007B24D1"/>
    <w:rsid w:val="007B7DDD"/>
    <w:rsid w:val="007F7195"/>
    <w:rsid w:val="009104F2"/>
    <w:rsid w:val="00945B97"/>
    <w:rsid w:val="0096591A"/>
    <w:rsid w:val="009721F0"/>
    <w:rsid w:val="009C30B4"/>
    <w:rsid w:val="009F3A55"/>
    <w:rsid w:val="00A00C3C"/>
    <w:rsid w:val="00A16F8F"/>
    <w:rsid w:val="00A43B90"/>
    <w:rsid w:val="00A845C7"/>
    <w:rsid w:val="00A94CFE"/>
    <w:rsid w:val="00AE1E78"/>
    <w:rsid w:val="00AF2F79"/>
    <w:rsid w:val="00B04D53"/>
    <w:rsid w:val="00B30D34"/>
    <w:rsid w:val="00C46142"/>
    <w:rsid w:val="00C838D0"/>
    <w:rsid w:val="00CD7E70"/>
    <w:rsid w:val="00D60AAF"/>
    <w:rsid w:val="00D614BD"/>
    <w:rsid w:val="00E00227"/>
    <w:rsid w:val="00E034C5"/>
    <w:rsid w:val="00E531BA"/>
    <w:rsid w:val="00E82FFC"/>
    <w:rsid w:val="00E84907"/>
    <w:rsid w:val="00EA0A0B"/>
    <w:rsid w:val="00EB1E8D"/>
    <w:rsid w:val="00F26C29"/>
    <w:rsid w:val="00F52790"/>
    <w:rsid w:val="00F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57A82"/>
  <w15:chartTrackingRefBased/>
  <w15:docId w15:val="{9C3B8587-2077-4B03-9A1A-C90673CE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800"/>
  </w:style>
  <w:style w:type="paragraph" w:styleId="Fuzeile">
    <w:name w:val="footer"/>
    <w:basedOn w:val="Standard"/>
    <w:link w:val="FuzeileZchn"/>
    <w:unhideWhenUsed/>
    <w:rsid w:val="000E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E7800"/>
  </w:style>
  <w:style w:type="paragraph" w:customStyle="1" w:styleId="1pt">
    <w:name w:val="1pt"/>
    <w:basedOn w:val="Standard"/>
    <w:rsid w:val="00366492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 w:val="2"/>
      <w:szCs w:val="24"/>
      <w:lang w:eastAsia="de-CH"/>
    </w:rPr>
  </w:style>
  <w:style w:type="paragraph" w:customStyle="1" w:styleId="Fusszeile1Zeile">
    <w:name w:val="Fusszeile1Zeile"/>
    <w:basedOn w:val="Fuzeile"/>
    <w:next w:val="Fuzeile"/>
    <w:rsid w:val="00366492"/>
    <w:pPr>
      <w:tabs>
        <w:tab w:val="clear" w:pos="4536"/>
        <w:tab w:val="clear" w:pos="9072"/>
      </w:tabs>
      <w:adjustRightInd w:val="0"/>
      <w:snapToGrid w:val="0"/>
    </w:pPr>
    <w:rPr>
      <w:rFonts w:ascii="Folio Std Medium" w:eastAsia="Times New Roman" w:hAnsi="Folio Std Medium" w:cs="Times New Roman"/>
      <w:sz w:val="15"/>
      <w:szCs w:val="24"/>
      <w:lang w:eastAsia="de-CH"/>
    </w:rPr>
  </w:style>
  <w:style w:type="paragraph" w:customStyle="1" w:styleId="paragraph">
    <w:name w:val="paragraph"/>
    <w:basedOn w:val="Standard"/>
    <w:rsid w:val="00A0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A00C3C"/>
  </w:style>
  <w:style w:type="character" w:customStyle="1" w:styleId="eop">
    <w:name w:val="eop"/>
    <w:basedOn w:val="Absatz-Standardschriftart"/>
    <w:rsid w:val="00A00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0A798D7340E040A5A1F2EF7306B0EA" ma:contentTypeVersion="9" ma:contentTypeDescription="Ein neues Dokument erstellen." ma:contentTypeScope="" ma:versionID="e3e81adaaf81e23728d9545edc39c692">
  <xsd:schema xmlns:xsd="http://www.w3.org/2001/XMLSchema" xmlns:xs="http://www.w3.org/2001/XMLSchema" xmlns:p="http://schemas.microsoft.com/office/2006/metadata/properties" xmlns:ns2="42397bf6-2c46-42c2-83cb-fc495aebf311" xmlns:ns3="aeef3ad8-b1e0-44d4-b39f-4c6f5340a316" targetNamespace="http://schemas.microsoft.com/office/2006/metadata/properties" ma:root="true" ma:fieldsID="7b67b1db03b4b0f352ca07c4e266e8e4" ns2:_="" ns3:_="">
    <xsd:import namespace="42397bf6-2c46-42c2-83cb-fc495aebf311"/>
    <xsd:import namespace="aeef3ad8-b1e0-44d4-b39f-4c6f5340a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7bf6-2c46-42c2-83cb-fc495aebf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552a357-a81e-42c2-941c-4dffec487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3ad8-b1e0-44d4-b39f-4c6f5340a3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ed2afc-a1dc-4114-89bf-6a635b22a6c4}" ma:internalName="TaxCatchAll" ma:showField="CatchAllData" ma:web="aeef3ad8-b1e0-44d4-b39f-4c6f5340a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397bf6-2c46-42c2-83cb-fc495aebf311">
      <Terms xmlns="http://schemas.microsoft.com/office/infopath/2007/PartnerControls"/>
    </lcf76f155ced4ddcb4097134ff3c332f>
    <TaxCatchAll xmlns="aeef3ad8-b1e0-44d4-b39f-4c6f5340a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DD42C-D6CA-4063-AB50-ACD535D1B9DD}"/>
</file>

<file path=customXml/itemProps2.xml><?xml version="1.0" encoding="utf-8"?>
<ds:datastoreItem xmlns:ds="http://schemas.openxmlformats.org/officeDocument/2006/customXml" ds:itemID="{752AA740-C7B4-4BDC-A148-DF4D70087C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481336-135f-4e25-913a-7e5bca390bd7"/>
  </ds:schemaRefs>
</ds:datastoreItem>
</file>

<file path=customXml/itemProps3.xml><?xml version="1.0" encoding="utf-8"?>
<ds:datastoreItem xmlns:ds="http://schemas.openxmlformats.org/officeDocument/2006/customXml" ds:itemID="{4128B813-3C0E-44F4-ABE3-ABA72D90B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KAPUR Shalini</dc:creator>
  <cp:keywords/>
  <dc:description/>
  <cp:lastModifiedBy>Breguet, René</cp:lastModifiedBy>
  <cp:revision>61</cp:revision>
  <dcterms:created xsi:type="dcterms:W3CDTF">2021-03-10T07:15:00Z</dcterms:created>
  <dcterms:modified xsi:type="dcterms:W3CDTF">2022-02-02T09:23:00Z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0x010100520A798D7340E040A5A1F2EF7306B0EA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